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9" w:rsidRDefault="00127B69" w:rsidP="00127B69">
      <w:pPr>
        <w:pStyle w:val="StandardWeb"/>
        <w:jc w:val="center"/>
      </w:pPr>
      <w:r>
        <w:t xml:space="preserve">Osvrt Marte </w:t>
      </w:r>
      <w:proofErr w:type="spellStart"/>
      <w:r>
        <w:t>Mihin</w:t>
      </w:r>
      <w:proofErr w:type="spellEnd"/>
      <w:r>
        <w:t xml:space="preserve"> na DRŽAVNO NATJECNJE IZ MATEMATIKE</w:t>
      </w:r>
    </w:p>
    <w:p w:rsidR="00127B69" w:rsidRDefault="00127B69" w:rsidP="00127B69">
      <w:pPr>
        <w:pStyle w:val="StandardWeb"/>
        <w:jc w:val="center"/>
      </w:pPr>
      <w:r>
        <w:t xml:space="preserve">Od 25. do 27. travnja odvijalo se državno natjecanje iz matematike. Iz naše škole smo išli moj brat Petar i ja. U srijedu ujutro smo iz Varaždina autobusom krenuli u Poreč. Vozili smo se pet sati. U četvrtak je bilo </w:t>
      </w:r>
      <w:proofErr w:type="spellStart"/>
      <w:r>
        <w:t>natjecnje</w:t>
      </w:r>
      <w:proofErr w:type="spellEnd"/>
      <w:r>
        <w:t>. Prije testa sam bila jako nervozna, ali kad sam shvatila da zadaci nisu bili teški opustila sam se. Osvojila sam 3. mjesto s 45 od 50 bodova, a Petar je bio 25. u cijeloj državi. Za to natjecanje sam mnogo vježbala i puno sam vremena posvetila rješavanju zadataka, ali se definitivno isplatilo. Poručila bi svima da se samo radom i s puno truda može postići dobre rezultate.</w:t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2" name="Slika 12" descr="http://os-ludbreg.skole.hr/upload/os-ludbreg/images/static3/974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ludbreg.skole.hr/upload/os-ludbreg/images/static3/974/Image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1" name="Slika 11" descr="http://os-ludbreg.skole.hr/upload/os-ludbreg/images/static3/974/Ima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ludbreg.skole.hr/upload/os-ludbreg/images/static3/974/Image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10" name="Slika 10" descr="http://os-ludbreg.skole.hr/upload/os-ludbreg/images/static3/974/Image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ludbreg.skole.hr/upload/os-ludbreg/images/static3/974/Image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9" name="Slika 9" descr="http://os-ludbreg.skole.hr/upload/os-ludbreg/images/static3/974/Imag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ludbreg.skole.hr/upload/os-ludbreg/images/static3/974/Image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8" name="Slika 8" descr="http://os-ludbreg.skole.hr/upload/os-ludbreg/images/static3/974/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ludbreg.skole.hr/upload/os-ludbreg/images/static3/974/Image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7" name="Slika 7" descr="http://os-ludbreg.skole.hr/upload/os-ludbreg/images/static3/974/Image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-ludbreg.skole.hr/upload/os-ludbreg/images/static3/974/Image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6" name="Slika 6" descr="http://os-ludbreg.skole.hr/upload/os-ludbreg/images/static3/974/Imag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-ludbreg.skole.hr/upload/os-ludbreg/images/static3/974/Image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5" name="Slika 5" descr="http://os-ludbreg.skole.hr/upload/os-ludbreg/images/static3/974/Image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-ludbreg.skole.hr/upload/os-ludbreg/images/static3/974/Image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4" name="Slika 4" descr="http://os-ludbreg.skole.hr/upload/os-ludbreg/images/static3/974/Imag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-ludbreg.skole.hr/upload/os-ludbreg/images/static3/974/Image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3" name="Slika 3" descr="http://os-ludbreg.skole.hr/upload/os-ludbreg/images/static3/974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-ludbreg.skole.hr/upload/os-ludbreg/images/static3/974/Image/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>
            <wp:extent cx="4762500" cy="3171825"/>
            <wp:effectExtent l="0" t="0" r="0" b="9525"/>
            <wp:docPr id="2" name="Slika 2" descr="http://os-ludbreg.skole.hr/upload/os-ludbreg/images/static3/974/Image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-ludbreg.skole.hr/upload/os-ludbreg/images/static3/974/Image/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" name="Slika 1" descr="http://os-ludbreg.skole.hr/upload/os-ludbreg/images/static3/974/Imag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s-ludbreg.skole.hr/upload/os-ludbreg/images/static3/974/Image/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9" w:rsidRDefault="00127B69" w:rsidP="00127B69">
      <w:pPr>
        <w:pStyle w:val="StandardWeb"/>
        <w:jc w:val="center"/>
      </w:pPr>
      <w:bookmarkStart w:id="0" w:name="_GoBack"/>
      <w:bookmarkEnd w:id="0"/>
    </w:p>
    <w:p w:rsidR="00127B69" w:rsidRDefault="00127B69" w:rsidP="00127B69">
      <w:pPr>
        <w:pStyle w:val="StandardWeb"/>
      </w:pPr>
    </w:p>
    <w:p w:rsidR="00127B69" w:rsidRDefault="00127B69" w:rsidP="00127B69">
      <w:pPr>
        <w:pStyle w:val="StandardWeb"/>
      </w:pPr>
    </w:p>
    <w:p w:rsidR="007236AC" w:rsidRPr="00127B69" w:rsidRDefault="007236AC" w:rsidP="00127B69"/>
    <w:sectPr w:rsidR="007236AC" w:rsidRPr="0012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69"/>
    <w:rsid w:val="00127B69"/>
    <w:rsid w:val="00456E9E"/>
    <w:rsid w:val="007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korLj</dc:creator>
  <cp:lastModifiedBy>korLj</cp:lastModifiedBy>
  <cp:revision>1</cp:revision>
  <dcterms:created xsi:type="dcterms:W3CDTF">2012-10-02T18:58:00Z</dcterms:created>
  <dcterms:modified xsi:type="dcterms:W3CDTF">2012-10-02T18:58:00Z</dcterms:modified>
</cp:coreProperties>
</file>