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EE7A" w14:textId="6211CA9F" w:rsidR="00450944" w:rsidRDefault="002A282D" w:rsidP="00D153C1">
      <w:pPr>
        <w:widowControl w:val="0"/>
        <w:kinsoku w:val="0"/>
        <w:autoSpaceDE w:val="0"/>
        <w:autoSpaceDN w:val="0"/>
        <w:adjustRightInd w:val="0"/>
        <w:spacing w:before="6" w:after="0" w:line="190" w:lineRule="auto"/>
      </w:pPr>
      <w:r>
        <w:rPr>
          <w:noProof/>
        </w:rPr>
        <w:pict w14:anchorId="2EC21B1A">
          <v:shapetype id="_x0000_m103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Radni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list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</w:p>
    <w:p w14:paraId="1D6C89DA" w14:textId="65DE6D85" w:rsidR="00450944" w:rsidRDefault="002A282D">
      <w:pPr>
        <w:widowControl w:val="0"/>
        <w:kinsoku w:val="0"/>
        <w:autoSpaceDE w:val="0"/>
        <w:autoSpaceDN w:val="0"/>
        <w:adjustRightInd w:val="0"/>
        <w:spacing w:before="99" w:after="0" w:line="190" w:lineRule="auto"/>
        <w:ind w:left="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Dopuni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sliku</w:t>
      </w:r>
      <w:r w:rsidR="00D153C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izreži</w:t>
      </w:r>
      <w:r w:rsidR="00D153C1">
        <w:rPr>
          <w:rFonts w:ascii="Times New Roman" w:eastAsia="Times New Roman" w:hAnsi="Times New Roman" w:cs="Times New Roman"/>
          <w:noProof/>
          <w:color w:val="000000"/>
          <w:w w:val="127"/>
          <w:sz w:val="24"/>
          <w:szCs w:val="24"/>
        </w:rPr>
        <w:t>,</w:t>
      </w:r>
      <w:r>
        <w:rPr>
          <w:rFonts w:ascii="Times New Roman" w:eastAsia="Times New Roman" w:hAnsi="Times New Roman"/>
          <w:spacing w:val="-2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zali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jepi</w:t>
      </w:r>
      <w:r w:rsidR="00D153C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i oboji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211C71B7" w14:textId="5B43509F" w:rsidR="00D153C1" w:rsidRPr="00D153C1" w:rsidRDefault="00D153C1" w:rsidP="00D153C1"/>
    <w:p w14:paraId="4078C71E" w14:textId="747B9E31" w:rsidR="00D153C1" w:rsidRPr="00D153C1" w:rsidRDefault="00D153C1" w:rsidP="00D153C1"/>
    <w:p w14:paraId="4570A4E7" w14:textId="07908E9A" w:rsidR="00D153C1" w:rsidRPr="00D153C1" w:rsidRDefault="00D153C1" w:rsidP="00D153C1"/>
    <w:p w14:paraId="113AE74A" w14:textId="6C289D86" w:rsidR="00D153C1" w:rsidRPr="00D153C1" w:rsidRDefault="00D153C1" w:rsidP="00D153C1">
      <w:r>
        <w:rPr>
          <w:noProof/>
        </w:rPr>
        <w:pict w14:anchorId="67968152">
          <v:shape id="Image103" o:spid="_x0000_s1034" type="#_x0000_m1035" style="position:absolute;margin-left:47pt;margin-top:132.6pt;width:463pt;height:326.4pt;z-index:251669504;mso-wrap-style:square;mso-wrap-distance-left:0;mso-wrap-distance-top:0;mso-wrap-distance-right:0;mso-wrap-distance-bottom:0;mso-position-horizontal-relative:page;mso-position-vertical-relative:page;mso-width-relative:page" o:spt="202" path="m,l,21600r21600,l21600,xe" filled="f" stroked="f">
            <v:stroke joinstyle="miter"/>
            <v:imagedata r:id="rId6" o:title="image10"/>
            <v:path gradientshapeok="t" o:connecttype="rect"/>
            <w10:wrap anchorx="page" anchory="page"/>
          </v:shape>
        </w:pict>
      </w:r>
    </w:p>
    <w:p w14:paraId="59F7FFE6" w14:textId="4EB43FF0" w:rsidR="00D153C1" w:rsidRPr="00D153C1" w:rsidRDefault="00D153C1" w:rsidP="00D153C1"/>
    <w:p w14:paraId="0093F29B" w14:textId="13F75412" w:rsidR="00D153C1" w:rsidRPr="00D153C1" w:rsidRDefault="00D153C1" w:rsidP="00D153C1"/>
    <w:p w14:paraId="060B64C9" w14:textId="28F54F95" w:rsidR="00D153C1" w:rsidRPr="00D153C1" w:rsidRDefault="00D153C1" w:rsidP="00D153C1"/>
    <w:p w14:paraId="195A7F68" w14:textId="0E54A3AB" w:rsidR="00D153C1" w:rsidRPr="00D153C1" w:rsidRDefault="00D153C1" w:rsidP="00D153C1"/>
    <w:p w14:paraId="200F7122" w14:textId="6DE3E074" w:rsidR="00D153C1" w:rsidRPr="00D153C1" w:rsidRDefault="00D153C1" w:rsidP="00D153C1"/>
    <w:p w14:paraId="798829B2" w14:textId="72075D7D" w:rsidR="00D153C1" w:rsidRPr="00D153C1" w:rsidRDefault="00D153C1" w:rsidP="00D153C1"/>
    <w:p w14:paraId="66D3B1CE" w14:textId="6B1AF4DB" w:rsidR="00D153C1" w:rsidRPr="00D153C1" w:rsidRDefault="00D153C1" w:rsidP="00D153C1"/>
    <w:p w14:paraId="33D92B0C" w14:textId="6F919FB4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3C57DB2C" w14:textId="75E9B059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76A99073" w14:textId="4AF95458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3CEEC785" w14:textId="0B1338C8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6B7B6970" w14:textId="779724B2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3321AECB" w14:textId="44A22314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38941719" w14:textId="0DB22102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</w:p>
    <w:p w14:paraId="2080E293" w14:textId="3404E2D6" w:rsidR="00D153C1" w:rsidRDefault="00D153C1" w:rsidP="00D153C1">
      <w:pPr>
        <w:widowControl w:val="0"/>
        <w:kinsoku w:val="0"/>
        <w:autoSpaceDE w:val="0"/>
        <w:autoSpaceDN w:val="0"/>
        <w:adjustRightInd w:val="0"/>
        <w:spacing w:before="15" w:after="0" w:line="209" w:lineRule="auto"/>
      </w:pPr>
      <w:r>
        <w:rPr>
          <w:noProof/>
        </w:rPr>
        <w:pict w14:anchorId="24615682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0;margin-top:0;width:50pt;height:50pt;z-index:251671552;visibility:hidden" filled="f" stroked="f">
            <o:lock v:ext="edit" selection="t"/>
          </v:shape>
        </w:pict>
      </w:r>
    </w:p>
    <w:p w14:paraId="3F25B36E" w14:textId="3A7EF3AD" w:rsidR="00D153C1" w:rsidRPr="00D153C1" w:rsidRDefault="00D153C1" w:rsidP="00D153C1">
      <w:pPr>
        <w:jc w:val="righ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5408102" wp14:editId="5541D10C">
            <wp:simplePos x="0" y="0"/>
            <wp:positionH relativeFrom="page">
              <wp:posOffset>731520</wp:posOffset>
            </wp:positionH>
            <wp:positionV relativeFrom="page">
              <wp:posOffset>6596380</wp:posOffset>
            </wp:positionV>
            <wp:extent cx="5689600" cy="3556000"/>
            <wp:effectExtent l="0" t="0" r="0" b="0"/>
            <wp:wrapNone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3C1" w:rsidRPr="00D153C1" w:rsidSect="00D153C1">
      <w:pgSz w:w="11920" w:h="16840"/>
      <w:pgMar w:top="720" w:right="720" w:bottom="720" w:left="720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01F1" w14:textId="77777777" w:rsidR="002A282D" w:rsidRDefault="002A282D" w:rsidP="00D153C1">
      <w:pPr>
        <w:spacing w:after="0" w:line="240" w:lineRule="auto"/>
      </w:pPr>
      <w:r>
        <w:separator/>
      </w:r>
    </w:p>
  </w:endnote>
  <w:endnote w:type="continuationSeparator" w:id="0">
    <w:p w14:paraId="4C5FF7D2" w14:textId="77777777" w:rsidR="002A282D" w:rsidRDefault="002A282D" w:rsidP="00D1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B430" w14:textId="77777777" w:rsidR="002A282D" w:rsidRDefault="002A282D" w:rsidP="00D153C1">
      <w:pPr>
        <w:spacing w:after="0" w:line="240" w:lineRule="auto"/>
      </w:pPr>
      <w:r>
        <w:separator/>
      </w:r>
    </w:p>
  </w:footnote>
  <w:footnote w:type="continuationSeparator" w:id="0">
    <w:p w14:paraId="6D20D8E7" w14:textId="77777777" w:rsidR="002A282D" w:rsidRDefault="002A282D" w:rsidP="00D1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4"/>
    <w:rsid w:val="002A282D"/>
    <w:rsid w:val="00450944"/>
    <w:rsid w:val="00D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47A7587A"/>
  <w15:docId w15:val="{253DFCC5-1BD3-468C-BCF6-EBAF145C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53C1"/>
  </w:style>
  <w:style w:type="paragraph" w:styleId="Podnoje">
    <w:name w:val="footer"/>
    <w:basedOn w:val="Normal"/>
    <w:link w:val="PodnojeChar"/>
    <w:uiPriority w:val="99"/>
    <w:unhideWhenUsed/>
    <w:rsid w:val="00D1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Slađana Ivančić</cp:lastModifiedBy>
  <cp:revision>2</cp:revision>
  <dcterms:created xsi:type="dcterms:W3CDTF">2021-04-23T19:55:00Z</dcterms:created>
  <dcterms:modified xsi:type="dcterms:W3CDTF">2021-04-23T20:00:00Z</dcterms:modified>
</cp:coreProperties>
</file>